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4BD92" w14:textId="77777777" w:rsidR="00B33E02" w:rsidRPr="004853CC" w:rsidRDefault="00B33E02" w:rsidP="00B33E02">
      <w:pPr>
        <w:jc w:val="center"/>
        <w:rPr>
          <w:rFonts w:ascii="Arial Narrow" w:hAnsi="Arial Narrow" w:cs="Arial"/>
          <w:b/>
          <w:sz w:val="36"/>
          <w:szCs w:val="36"/>
        </w:rPr>
      </w:pPr>
      <w:r w:rsidRPr="00065696">
        <w:rPr>
          <w:rFonts w:ascii="Arial Narrow" w:hAnsi="Arial Narrow" w:cs="Arial"/>
          <w:b/>
          <w:sz w:val="36"/>
          <w:szCs w:val="36"/>
        </w:rPr>
        <w:t xml:space="preserve">Seznam jiných </w:t>
      </w:r>
      <w:proofErr w:type="spellStart"/>
      <w:r w:rsidRPr="00065696">
        <w:rPr>
          <w:rFonts w:ascii="Arial Narrow" w:hAnsi="Arial Narrow" w:cs="Arial"/>
          <w:b/>
          <w:sz w:val="36"/>
          <w:szCs w:val="36"/>
        </w:rPr>
        <w:t>osob_Seznam</w:t>
      </w:r>
      <w:proofErr w:type="spellEnd"/>
      <w:r w:rsidRPr="00065696">
        <w:rPr>
          <w:rFonts w:ascii="Arial Narrow" w:hAnsi="Arial Narrow" w:cs="Arial"/>
          <w:b/>
          <w:sz w:val="36"/>
          <w:szCs w:val="36"/>
        </w:rPr>
        <w:t xml:space="preserve"> poddodavatelů</w:t>
      </w:r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0"/>
        <w:gridCol w:w="8268"/>
      </w:tblGrid>
      <w:tr w:rsidR="00DC717C" w:rsidRPr="00F122C9" w14:paraId="5DCF9243" w14:textId="77777777" w:rsidTr="00D65FFC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8DE67A" w14:textId="77777777" w:rsidR="00DC717C" w:rsidRPr="00F122C9" w:rsidRDefault="00DC717C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C717C" w:rsidRPr="00D65FFC" w14:paraId="66B5B3A5" w14:textId="77777777" w:rsidTr="00D65FFC">
        <w:trPr>
          <w:trHeight w:val="454"/>
        </w:trPr>
        <w:tc>
          <w:tcPr>
            <w:tcW w:w="13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2AFA2A" w14:textId="77777777" w:rsidR="00DC717C" w:rsidRPr="00D65FFC" w:rsidRDefault="00DC717C" w:rsidP="000E0DD3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65FFC">
              <w:rPr>
                <w:rFonts w:ascii="Arial Narrow" w:hAnsi="Arial Narrow" w:cs="Arial"/>
                <w:b/>
                <w:sz w:val="24"/>
                <w:szCs w:val="24"/>
              </w:rPr>
              <w:t>Název</w:t>
            </w:r>
            <w:r w:rsidR="00722B1C" w:rsidRPr="00D65FFC"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</w:p>
        </w:tc>
        <w:tc>
          <w:tcPr>
            <w:tcW w:w="8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CC17B1" w14:textId="24022C8E" w:rsidR="00DC717C" w:rsidRPr="00B22C14" w:rsidRDefault="00B22C14" w:rsidP="00B22C14">
            <w:pPr>
              <w:ind w:left="709"/>
              <w:contextualSpacing/>
              <w:jc w:val="center"/>
              <w:rPr>
                <w:rFonts w:ascii="Arial Narrow" w:hAnsi="Arial Narrow" w:cs="Arial"/>
                <w:b/>
                <w:sz w:val="32"/>
                <w:szCs w:val="32"/>
              </w:rPr>
            </w:pPr>
            <w:r w:rsidRPr="00B22C14">
              <w:rPr>
                <w:rFonts w:ascii="Arial Narrow" w:hAnsi="Arial Narrow" w:cs="Arial"/>
                <w:b/>
                <w:sz w:val="32"/>
                <w:szCs w:val="32"/>
              </w:rPr>
              <w:t>Rekonstrukce lesní cesty v Dolní Brusnici</w:t>
            </w:r>
          </w:p>
        </w:tc>
      </w:tr>
      <w:tr w:rsidR="00BE015B" w:rsidRPr="00D65FFC" w14:paraId="09B3D7A6" w14:textId="77777777" w:rsidTr="00D65FFC">
        <w:trPr>
          <w:trHeight w:val="454"/>
        </w:trPr>
        <w:tc>
          <w:tcPr>
            <w:tcW w:w="13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A48DD0" w14:textId="3B48028F" w:rsidR="00BE015B" w:rsidRPr="00D65FFC" w:rsidRDefault="00BE015B" w:rsidP="000E0DD3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Zadavatel:</w:t>
            </w:r>
          </w:p>
        </w:tc>
        <w:tc>
          <w:tcPr>
            <w:tcW w:w="8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E134CF" w14:textId="0EBD274D" w:rsidR="00BE015B" w:rsidRPr="00BE015B" w:rsidRDefault="00BE015B" w:rsidP="00D65FFC">
            <w:pPr>
              <w:pStyle w:val="Nadpis2"/>
              <w:ind w:left="578" w:hanging="578"/>
              <w:rPr>
                <w:rFonts w:ascii="Arial Narrow" w:hAnsi="Arial Narrow"/>
                <w:sz w:val="28"/>
                <w:szCs w:val="28"/>
              </w:rPr>
            </w:pPr>
            <w:r w:rsidRPr="00BE015B">
              <w:rPr>
                <w:rFonts w:ascii="Arial Narrow" w:hAnsi="Arial Narrow"/>
                <w:sz w:val="28"/>
                <w:szCs w:val="28"/>
              </w:rPr>
              <w:t>Obec Dolní Brusnice</w:t>
            </w:r>
          </w:p>
        </w:tc>
      </w:tr>
      <w:tr w:rsidR="00DC717C" w:rsidRPr="00D65FFC" w14:paraId="76CAAF06" w14:textId="77777777" w:rsidTr="00D65FFC">
        <w:trPr>
          <w:trHeight w:val="454"/>
        </w:trPr>
        <w:tc>
          <w:tcPr>
            <w:tcW w:w="9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B9B2AE" w14:textId="31A05CF6" w:rsidR="00623BE9" w:rsidRPr="00C64264" w:rsidRDefault="00623BE9" w:rsidP="00623BE9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</w:rPr>
            </w:pPr>
            <w:r w:rsidRPr="00C64264">
              <w:rPr>
                <w:rFonts w:ascii="Arial Narrow" w:hAnsi="Arial Narrow" w:cs="Arial"/>
                <w:bCs/>
              </w:rPr>
              <w:t xml:space="preserve">Veřejná zakázka malého rozsahu na </w:t>
            </w:r>
            <w:r w:rsidR="00B33E02">
              <w:rPr>
                <w:rFonts w:ascii="Arial Narrow" w:hAnsi="Arial Narrow" w:cs="Arial"/>
                <w:bCs/>
              </w:rPr>
              <w:t>stavební práce</w:t>
            </w:r>
            <w:r w:rsidRPr="00C64264">
              <w:rPr>
                <w:rFonts w:ascii="Arial Narrow" w:hAnsi="Arial Narrow" w:cs="Arial"/>
                <w:bCs/>
              </w:rPr>
              <w:t xml:space="preserve"> vyhlášená mimo režim</w:t>
            </w:r>
          </w:p>
          <w:p w14:paraId="6608B312" w14:textId="77777777" w:rsidR="00DC717C" w:rsidRPr="00D65FFC" w:rsidRDefault="00623BE9" w:rsidP="00623BE9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C64264">
              <w:rPr>
                <w:rFonts w:ascii="Arial Narrow" w:hAnsi="Arial Narrow" w:cs="Arial"/>
                <w:bCs/>
              </w:rPr>
              <w:t>zákona č. 134/2016 Sb., o zadávání veřejných zakázek v platném znění.</w:t>
            </w:r>
          </w:p>
        </w:tc>
      </w:tr>
    </w:tbl>
    <w:p w14:paraId="58A97230" w14:textId="77777777" w:rsidR="00D938E2" w:rsidRPr="00F122C9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B33E02" w:rsidRPr="00F122C9" w14:paraId="03A175A0" w14:textId="77777777" w:rsidTr="008B6F7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14AF9A" w14:textId="6EA2F67D" w:rsidR="00B33E02" w:rsidRPr="00F122C9" w:rsidRDefault="00B33E02" w:rsidP="008B6F7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  <w:r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– jiná osoba</w:t>
            </w:r>
          </w:p>
        </w:tc>
      </w:tr>
      <w:tr w:rsidR="00B33E02" w:rsidRPr="00F122C9" w14:paraId="3FB26DFB" w14:textId="77777777" w:rsidTr="008B6F7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2A23F6" w14:textId="77777777" w:rsidR="00B33E02" w:rsidRPr="00F122C9" w:rsidRDefault="00B33E02" w:rsidP="008B6F7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06569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 č. 1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prokazuji splnění určité části kvalifikace: </w:t>
            </w:r>
          </w:p>
        </w:tc>
      </w:tr>
      <w:tr w:rsidR="00B33E02" w:rsidRPr="00F122C9" w14:paraId="428CDA07" w14:textId="77777777" w:rsidTr="00D3550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321950" w14:textId="77777777" w:rsidR="00B33E02" w:rsidRPr="00F122C9" w:rsidRDefault="00B33E02" w:rsidP="008B6F7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01F7D2" w14:textId="77777777" w:rsidR="00B33E02" w:rsidRPr="00F122C9" w:rsidRDefault="00B33E02" w:rsidP="008B6F7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B33E02" w:rsidRPr="00F122C9" w14:paraId="6A159AF5" w14:textId="77777777" w:rsidTr="00D3550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9514DD" w14:textId="77777777" w:rsidR="00B33E02" w:rsidRPr="00F122C9" w:rsidRDefault="00B33E02" w:rsidP="008B6F7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4E1F5A" w14:textId="77777777" w:rsidR="00B33E02" w:rsidRPr="00F122C9" w:rsidRDefault="00B33E02" w:rsidP="008B6F7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33E02" w:rsidRPr="00F122C9" w14:paraId="7F213720" w14:textId="77777777" w:rsidTr="00D3550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E68BFC" w14:textId="77777777" w:rsidR="00B33E02" w:rsidRPr="00F122C9" w:rsidRDefault="00B33E02" w:rsidP="008B6F7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951A5C" w14:textId="77777777" w:rsidR="00B33E02" w:rsidRPr="00F122C9" w:rsidRDefault="00B33E02" w:rsidP="008B6F7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33E02" w:rsidRPr="00F122C9" w14:paraId="15AEE353" w14:textId="77777777" w:rsidTr="00D3550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4CC2A2" w14:textId="77777777" w:rsidR="00B33E02" w:rsidRPr="00F122C9" w:rsidRDefault="00B33E02" w:rsidP="008B6F7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D38C00" w14:textId="77777777" w:rsidR="00B33E02" w:rsidRPr="00F122C9" w:rsidRDefault="00B33E02" w:rsidP="008B6F7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33E02" w:rsidRPr="00F122C9" w14:paraId="24DEED35" w14:textId="77777777" w:rsidTr="00D3550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539C46" w14:textId="77777777" w:rsidR="00B33E02" w:rsidRPr="00F122C9" w:rsidRDefault="00B33E02" w:rsidP="008B6F7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2F9F2151" w14:textId="77777777" w:rsidR="00B33E02" w:rsidRPr="00F122C9" w:rsidRDefault="00B33E02" w:rsidP="008B6F7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CDEBE2" w14:textId="77777777" w:rsidR="00B33E02" w:rsidRPr="00F122C9" w:rsidRDefault="00B33E02" w:rsidP="008B6F7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33E02" w:rsidRPr="00F122C9" w14:paraId="600D755D" w14:textId="77777777" w:rsidTr="00D3550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3ED543" w14:textId="77777777" w:rsidR="00B33E02" w:rsidRPr="00F122C9" w:rsidRDefault="00B33E02" w:rsidP="008B6F7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Část technické kvalifikace nebo profesní způsobilosti, jejíž splnění prokazuji prostřednictvím jiné osoby</w:t>
            </w:r>
            <w:r w:rsidRPr="00F122C9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8817FF" w14:textId="77777777" w:rsidR="00B33E02" w:rsidRPr="00F122C9" w:rsidRDefault="00B33E02" w:rsidP="008B6F7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447A5969" w14:textId="77777777" w:rsidR="00D25D56" w:rsidRDefault="00D25D56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B33E02" w:rsidRPr="00F122C9" w14:paraId="2D4FCA73" w14:textId="77777777" w:rsidTr="00B33E0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302032" w14:textId="77777777" w:rsidR="00B33E02" w:rsidRPr="00B33E02" w:rsidRDefault="00B33E02" w:rsidP="008B6F77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  <w:r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– jiná osoba</w:t>
            </w:r>
          </w:p>
        </w:tc>
      </w:tr>
      <w:tr w:rsidR="00B33E02" w:rsidRPr="00F122C9" w14:paraId="1A3A8523" w14:textId="77777777" w:rsidTr="00D3550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165EAA" w14:textId="351A75DF" w:rsidR="00B33E02" w:rsidRPr="00B33E02" w:rsidRDefault="00D35507" w:rsidP="00D35507">
            <w:pPr>
              <w:spacing w:after="0"/>
              <w:ind w:left="284" w:right="-68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06569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Jiná osoba č. 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2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, kterou prokazuji splnění určité části kvalifikace:</w:t>
            </w:r>
          </w:p>
        </w:tc>
      </w:tr>
      <w:tr w:rsidR="00B33E02" w:rsidRPr="00F122C9" w14:paraId="695462D0" w14:textId="77777777" w:rsidTr="00D3550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126056" w14:textId="77777777" w:rsidR="00B33E02" w:rsidRPr="00F122C9" w:rsidRDefault="00B33E02" w:rsidP="008B6F7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06AE2B" w14:textId="77777777" w:rsidR="00B33E02" w:rsidRPr="00F122C9" w:rsidRDefault="00B33E02" w:rsidP="008B6F7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B33E02" w:rsidRPr="00F122C9" w14:paraId="614DCFF9" w14:textId="77777777" w:rsidTr="00D3550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5FB26E" w14:textId="77777777" w:rsidR="00B33E02" w:rsidRPr="00F122C9" w:rsidRDefault="00B33E02" w:rsidP="008B6F7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4D233E" w14:textId="77777777" w:rsidR="00B33E02" w:rsidRPr="00F122C9" w:rsidRDefault="00B33E02" w:rsidP="008B6F7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33E02" w:rsidRPr="00F122C9" w14:paraId="446A8D99" w14:textId="77777777" w:rsidTr="00D3550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30641E" w14:textId="77777777" w:rsidR="00B33E02" w:rsidRPr="00F122C9" w:rsidRDefault="00B33E02" w:rsidP="008B6F7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7D9283" w14:textId="77777777" w:rsidR="00B33E02" w:rsidRPr="00F122C9" w:rsidRDefault="00B33E02" w:rsidP="008B6F7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33E02" w:rsidRPr="00F122C9" w14:paraId="55BD361F" w14:textId="77777777" w:rsidTr="00D3550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C6FC00" w14:textId="77777777" w:rsidR="00B33E02" w:rsidRPr="00F122C9" w:rsidRDefault="00B33E02" w:rsidP="008B6F7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BE6889" w14:textId="77777777" w:rsidR="00B33E02" w:rsidRPr="00F122C9" w:rsidRDefault="00B33E02" w:rsidP="008B6F7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33E02" w:rsidRPr="00F122C9" w14:paraId="2FED89AE" w14:textId="77777777" w:rsidTr="00D3550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D221BF" w14:textId="77777777" w:rsidR="00B33E02" w:rsidRPr="00F122C9" w:rsidRDefault="00B33E02" w:rsidP="008B6F7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56657819" w14:textId="77777777" w:rsidR="00B33E02" w:rsidRPr="00F122C9" w:rsidRDefault="00B33E02" w:rsidP="008B6F7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BD3D83" w14:textId="77777777" w:rsidR="00B33E02" w:rsidRPr="00F122C9" w:rsidRDefault="00B33E02" w:rsidP="008B6F7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33E02" w:rsidRPr="00F122C9" w14:paraId="0385895D" w14:textId="77777777" w:rsidTr="00D3550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C7AFCD" w14:textId="77777777" w:rsidR="00B33E02" w:rsidRPr="00F122C9" w:rsidRDefault="00B33E02" w:rsidP="008B6F7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Část technické kvalifikace nebo profesní způsobilosti, jejíž splnění prokazuji prostřednictvím jiné osoby</w:t>
            </w:r>
            <w:r w:rsidRPr="00F122C9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B03245" w14:textId="77777777" w:rsidR="00B33E02" w:rsidRPr="00F122C9" w:rsidRDefault="00B33E02" w:rsidP="008B6F7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14:paraId="4DBF8117" w14:textId="77777777" w:rsidTr="00D65FFC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3B5F30" w14:textId="7CD70BD3" w:rsidR="001D69C9" w:rsidRPr="00F122C9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  <w:r w:rsidR="00B33E02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- poddodavatel</w:t>
            </w:r>
          </w:p>
        </w:tc>
      </w:tr>
      <w:tr w:rsidR="001D69C9" w:rsidRPr="00D65FFC" w14:paraId="06D5E0DE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C8223A" w14:textId="77777777" w:rsidR="001D69C9" w:rsidRPr="00D65FFC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D65FF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Poddodavatel č. 1: </w:t>
            </w:r>
            <w:r w:rsidRPr="00D65FFC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F122C9" w14:paraId="7922D133" w14:textId="77777777" w:rsidTr="00D3550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20574D" w14:textId="77777777" w:rsidR="001D69C9" w:rsidRPr="00D65FFC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D65FFC"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="00722B1C" w:rsidRPr="00D65FFC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</w:t>
            </w:r>
            <w:r w:rsidR="00722B1C" w:rsidRPr="00D65FFC">
              <w:rPr>
                <w:rFonts w:ascii="Arial Narrow" w:hAnsi="Arial Narrow" w:cs="Arial"/>
                <w:sz w:val="24"/>
                <w:szCs w:val="24"/>
              </w:rPr>
              <w:t>(název právnické osoby nebo jméno a příjmení fyzické osoby):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C1F6B8" w14:textId="77777777"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F122C9" w14:paraId="43630A88" w14:textId="77777777" w:rsidTr="00D3550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C081FF" w14:textId="77777777" w:rsidR="001D69C9" w:rsidRPr="00D65FFC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D65FFC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47DFD7" w14:textId="77777777"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14:paraId="60802824" w14:textId="77777777" w:rsidTr="00D3550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97CB90" w14:textId="77777777" w:rsidR="001D69C9" w:rsidRPr="00D65FFC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D65FFC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692A14" w14:textId="77777777"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14:paraId="26FA5E69" w14:textId="77777777" w:rsidTr="00D3550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90D5FB" w14:textId="77777777" w:rsidR="001D69C9" w:rsidRPr="00D65FFC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D65FFC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6DBD0C" w14:textId="77777777"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14:paraId="31F7443E" w14:textId="77777777" w:rsidTr="00D3550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04AEF2" w14:textId="77777777" w:rsidR="001D69C9" w:rsidRPr="00D65FFC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D65FFC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14:paraId="44B85AB9" w14:textId="77777777" w:rsidR="001D69C9" w:rsidRPr="00D65FFC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D65FFC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7D38C1" w14:textId="77777777"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14:paraId="71645CE8" w14:textId="77777777" w:rsidTr="00D3550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01C960" w14:textId="77777777" w:rsidR="001D69C9" w:rsidRPr="00D65FFC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D65FFC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hodlám poddodavateli zadat</w:t>
            </w:r>
            <w:r w:rsidRPr="00D65FFC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D65FFC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3"/>
            </w:r>
            <w:r w:rsidRPr="00D65FFC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975353" w14:textId="77777777"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324D349B" w14:textId="77777777" w:rsidR="00C83CC0" w:rsidRPr="00F122C9" w:rsidRDefault="00C83CC0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B33E02" w:rsidRPr="00F122C9" w14:paraId="72E16A13" w14:textId="77777777" w:rsidTr="008B6F7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E32A7A" w14:textId="77777777" w:rsidR="00B33E02" w:rsidRPr="00F122C9" w:rsidRDefault="00B33E02" w:rsidP="008B6F7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  <w:r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- poddodavatel</w:t>
            </w:r>
          </w:p>
        </w:tc>
      </w:tr>
      <w:tr w:rsidR="00B33E02" w:rsidRPr="00D65FFC" w14:paraId="7F102380" w14:textId="77777777" w:rsidTr="008B6F7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AF6059" w14:textId="7701F19B" w:rsidR="00B33E02" w:rsidRPr="00D65FFC" w:rsidRDefault="00B33E02" w:rsidP="00B33E02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D65FF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Poddodavatel č. 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2</w:t>
            </w:r>
            <w:r w:rsidRPr="00D65FF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D65FFC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B33E02" w:rsidRPr="00F122C9" w14:paraId="154CC0C7" w14:textId="77777777" w:rsidTr="00D3550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2ED84B" w14:textId="77777777" w:rsidR="00B33E02" w:rsidRPr="00D65FFC" w:rsidRDefault="00B33E02" w:rsidP="008B6F7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D65FFC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Obchodní firma </w:t>
            </w:r>
            <w:r w:rsidRPr="00D65FFC">
              <w:rPr>
                <w:rFonts w:ascii="Arial Narrow" w:hAnsi="Arial Narrow" w:cs="Arial"/>
                <w:sz w:val="24"/>
                <w:szCs w:val="24"/>
              </w:rPr>
              <w:t>(název právnické osoby nebo jméno a příjmení fyzické osoby):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2C7337" w14:textId="77777777" w:rsidR="00B33E02" w:rsidRPr="00F122C9" w:rsidRDefault="00B33E02" w:rsidP="008B6F7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B33E02" w:rsidRPr="00F122C9" w14:paraId="234E0465" w14:textId="77777777" w:rsidTr="00D3550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8C43D2" w14:textId="77777777" w:rsidR="00B33E02" w:rsidRPr="00D65FFC" w:rsidRDefault="00B33E02" w:rsidP="008B6F7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D65FFC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12AB99" w14:textId="77777777" w:rsidR="00B33E02" w:rsidRPr="00F122C9" w:rsidRDefault="00B33E02" w:rsidP="008B6F7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33E02" w:rsidRPr="00F122C9" w14:paraId="733ED6B5" w14:textId="77777777" w:rsidTr="00D3550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B5B41" w14:textId="77777777" w:rsidR="00B33E02" w:rsidRPr="00D65FFC" w:rsidRDefault="00B33E02" w:rsidP="008B6F7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D65FFC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B887CE" w14:textId="77777777" w:rsidR="00B33E02" w:rsidRPr="00F122C9" w:rsidRDefault="00B33E02" w:rsidP="008B6F7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33E02" w:rsidRPr="00F122C9" w14:paraId="0708A5CA" w14:textId="77777777" w:rsidTr="00D3550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BFCBAC" w14:textId="77777777" w:rsidR="00B33E02" w:rsidRPr="00D65FFC" w:rsidRDefault="00B33E02" w:rsidP="008B6F7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D65FFC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F5714E" w14:textId="77777777" w:rsidR="00B33E02" w:rsidRPr="00F122C9" w:rsidRDefault="00B33E02" w:rsidP="008B6F7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33E02" w:rsidRPr="00F122C9" w14:paraId="13CEE265" w14:textId="77777777" w:rsidTr="00D3550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CCF1CC" w14:textId="77777777" w:rsidR="00B33E02" w:rsidRPr="00D65FFC" w:rsidRDefault="00B33E02" w:rsidP="008B6F7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D65FFC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14:paraId="5E6520E2" w14:textId="77777777" w:rsidR="00B33E02" w:rsidRPr="00D65FFC" w:rsidRDefault="00B33E02" w:rsidP="008B6F7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D65FFC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AB6F04" w14:textId="77777777" w:rsidR="00B33E02" w:rsidRPr="00F122C9" w:rsidRDefault="00B33E02" w:rsidP="008B6F7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33E02" w:rsidRPr="00F122C9" w14:paraId="0CBC2F1C" w14:textId="77777777" w:rsidTr="00D3550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CFEC6D" w14:textId="77777777" w:rsidR="00B33E02" w:rsidRPr="00D65FFC" w:rsidRDefault="00B33E02" w:rsidP="008B6F7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D65FFC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hodlám poddodavateli zadat</w:t>
            </w:r>
            <w:r w:rsidRPr="00D65FFC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D65FFC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4"/>
            </w:r>
            <w:r w:rsidRPr="00D65FFC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ADB9C1" w14:textId="77777777" w:rsidR="00B33E02" w:rsidRPr="00F122C9" w:rsidRDefault="00B33E02" w:rsidP="008B6F7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60F9BFC7" w14:textId="77777777" w:rsidR="00C83CC0" w:rsidRPr="00D35507" w:rsidRDefault="00C83CC0" w:rsidP="00543AD0">
      <w:pPr>
        <w:spacing w:before="180"/>
        <w:rPr>
          <w:rFonts w:ascii="Arial Narrow" w:hAnsi="Arial Narrow" w:cs="Arial"/>
          <w:b/>
          <w:sz w:val="24"/>
          <w:szCs w:val="24"/>
        </w:rPr>
      </w:pPr>
      <w:r w:rsidRPr="00D35507">
        <w:rPr>
          <w:rFonts w:ascii="Arial Narrow" w:hAnsi="Arial Narrow" w:cs="Arial"/>
          <w:b/>
          <w:sz w:val="24"/>
          <w:szCs w:val="24"/>
        </w:rPr>
        <w:t xml:space="preserve">Jako účastník veřejné zakázky čestně prohlašuji, že </w:t>
      </w:r>
      <w:r w:rsidR="001D69C9" w:rsidRPr="00D35507">
        <w:rPr>
          <w:rFonts w:ascii="Arial Narrow" w:hAnsi="Arial Narrow" w:cs="Arial"/>
          <w:b/>
          <w:sz w:val="24"/>
          <w:szCs w:val="24"/>
        </w:rPr>
        <w:t xml:space="preserve">v zadávacím řízení a </w:t>
      </w:r>
      <w:r w:rsidRPr="00D35507">
        <w:rPr>
          <w:rFonts w:ascii="Arial Narrow" w:hAnsi="Arial Narrow" w:cs="Arial"/>
          <w:b/>
          <w:sz w:val="24"/>
          <w:szCs w:val="24"/>
        </w:rPr>
        <w:t xml:space="preserve">pro plnění shora uvedené veřejné zakázky: </w:t>
      </w:r>
    </w:p>
    <w:p w14:paraId="55A2B607" w14:textId="77777777" w:rsidR="00B33E02" w:rsidRPr="00D35507" w:rsidRDefault="00B33E02" w:rsidP="00B33E02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 Narrow" w:hAnsi="Arial Narrow" w:cs="Arial"/>
          <w:sz w:val="20"/>
          <w:szCs w:val="20"/>
        </w:rPr>
      </w:pPr>
      <w:r w:rsidRPr="00D35507">
        <w:rPr>
          <w:rFonts w:ascii="Arial Narrow" w:hAnsi="Arial Narrow" w:cs="Arial"/>
          <w:sz w:val="20"/>
          <w:szCs w:val="20"/>
        </w:rPr>
        <w:t>budu využívat zde uvedené jiné osoby či poddodavatele;</w:t>
      </w:r>
    </w:p>
    <w:p w14:paraId="5E2E0907" w14:textId="77777777" w:rsidR="00B33E02" w:rsidRPr="00D35507" w:rsidRDefault="00B33E02" w:rsidP="00B33E02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 Narrow" w:hAnsi="Arial Narrow" w:cs="Arial"/>
          <w:sz w:val="20"/>
          <w:szCs w:val="20"/>
        </w:rPr>
      </w:pPr>
      <w:r w:rsidRPr="00D35507">
        <w:rPr>
          <w:rFonts w:ascii="Arial Narrow" w:hAnsi="Arial Narrow" w:cs="Arial"/>
          <w:sz w:val="20"/>
          <w:szCs w:val="20"/>
        </w:rPr>
        <w:t>nebudu využívat jiné osoby ani poddodavatele.</w:t>
      </w:r>
      <w:r w:rsidRPr="00D35507">
        <w:rPr>
          <w:rStyle w:val="Znakapoznpodarou"/>
          <w:rFonts w:ascii="Arial Narrow" w:hAnsi="Arial Narrow" w:cs="Arial"/>
          <w:sz w:val="20"/>
          <w:szCs w:val="20"/>
        </w:rPr>
        <w:footnoteReference w:id="5"/>
      </w:r>
      <w:r w:rsidRPr="00D35507">
        <w:rPr>
          <w:rFonts w:ascii="Arial Narrow" w:hAnsi="Arial Narrow" w:cs="Arial"/>
          <w:sz w:val="20"/>
          <w:szCs w:val="20"/>
        </w:rPr>
        <w:t xml:space="preserve"> </w:t>
      </w:r>
    </w:p>
    <w:p w14:paraId="3E8E2FEE" w14:textId="77777777" w:rsidR="00B33E02" w:rsidRDefault="00B33E02" w:rsidP="003E2410">
      <w:pPr>
        <w:rPr>
          <w:rFonts w:ascii="Arial Narrow" w:hAnsi="Arial Narrow"/>
          <w:sz w:val="20"/>
          <w:szCs w:val="20"/>
          <w:highlight w:val="lightGray"/>
        </w:rPr>
      </w:pPr>
      <w:bookmarkStart w:id="0" w:name="_Hlk502771310"/>
    </w:p>
    <w:p w14:paraId="3169C64F" w14:textId="77777777" w:rsidR="00C83CC0" w:rsidRPr="00D65FFC" w:rsidRDefault="00C83CC0" w:rsidP="003E2410">
      <w:pPr>
        <w:rPr>
          <w:rFonts w:ascii="Arial Narrow" w:hAnsi="Arial Narrow"/>
          <w:sz w:val="20"/>
          <w:szCs w:val="20"/>
        </w:rPr>
      </w:pPr>
      <w:r w:rsidRPr="00D65FFC">
        <w:rPr>
          <w:rFonts w:ascii="Arial Narrow" w:hAnsi="Arial Narrow"/>
          <w:sz w:val="20"/>
          <w:szCs w:val="20"/>
          <w:highlight w:val="lightGray"/>
        </w:rPr>
        <w:t>V ………………</w:t>
      </w:r>
      <w:r w:rsidR="00A94E81" w:rsidRPr="00D65FFC">
        <w:rPr>
          <w:rFonts w:ascii="Arial Narrow" w:hAnsi="Arial Narrow"/>
          <w:sz w:val="20"/>
          <w:szCs w:val="20"/>
          <w:highlight w:val="lightGray"/>
        </w:rPr>
        <w:t>…………….</w:t>
      </w:r>
      <w:r w:rsidRPr="00D65FFC">
        <w:rPr>
          <w:rFonts w:ascii="Arial Narrow" w:hAnsi="Arial Narrow"/>
          <w:sz w:val="20"/>
          <w:szCs w:val="20"/>
          <w:highlight w:val="lightGray"/>
        </w:rPr>
        <w:t>…… dne ……………………</w:t>
      </w:r>
    </w:p>
    <w:bookmarkEnd w:id="0"/>
    <w:p w14:paraId="36A291C7" w14:textId="0FDD7996" w:rsidR="00A94E81" w:rsidRPr="00D65FFC" w:rsidRDefault="00A94E81" w:rsidP="00543AD0">
      <w:pPr>
        <w:spacing w:after="0"/>
        <w:ind w:left="4247" w:firstLine="709"/>
        <w:rPr>
          <w:rFonts w:ascii="Arial Narrow" w:hAnsi="Arial Narrow"/>
          <w:sz w:val="20"/>
          <w:szCs w:val="20"/>
          <w:highlight w:val="lightGray"/>
        </w:rPr>
      </w:pPr>
      <w:r w:rsidRPr="00D65FFC">
        <w:rPr>
          <w:rFonts w:ascii="Arial Narrow" w:hAnsi="Arial Narrow"/>
          <w:sz w:val="20"/>
          <w:szCs w:val="20"/>
          <w:highlight w:val="lightGray"/>
        </w:rPr>
        <w:t>………………………</w:t>
      </w:r>
      <w:r w:rsidR="003E2410" w:rsidRPr="00D65FFC">
        <w:rPr>
          <w:rFonts w:ascii="Arial Narrow" w:hAnsi="Arial Narrow"/>
          <w:sz w:val="20"/>
          <w:szCs w:val="20"/>
          <w:highlight w:val="lightGray"/>
        </w:rPr>
        <w:t>……………….</w:t>
      </w:r>
      <w:r w:rsidRPr="00D65FFC">
        <w:rPr>
          <w:rFonts w:ascii="Arial Narrow" w:hAnsi="Arial Narrow"/>
          <w:sz w:val="20"/>
          <w:szCs w:val="20"/>
          <w:highlight w:val="lightGray"/>
        </w:rPr>
        <w:t>………………………</w:t>
      </w:r>
      <w:r w:rsidR="000B2D69" w:rsidRPr="00D65FFC">
        <w:rPr>
          <w:rFonts w:ascii="Arial Narrow" w:hAnsi="Arial Narrow"/>
          <w:sz w:val="20"/>
          <w:szCs w:val="20"/>
          <w:highlight w:val="lightGray"/>
        </w:rPr>
        <w:t>.</w:t>
      </w:r>
      <w:r w:rsidRPr="00D65FFC">
        <w:rPr>
          <w:rFonts w:ascii="Arial Narrow" w:hAnsi="Arial Narrow"/>
          <w:sz w:val="20"/>
          <w:szCs w:val="20"/>
          <w:highlight w:val="lightGray"/>
        </w:rPr>
        <w:t>…</w:t>
      </w:r>
    </w:p>
    <w:p w14:paraId="15BF4667" w14:textId="77777777" w:rsidR="00A94E81" w:rsidRPr="00D65FFC" w:rsidRDefault="00592DFD" w:rsidP="00543AD0">
      <w:pPr>
        <w:spacing w:after="0" w:line="240" w:lineRule="auto"/>
        <w:ind w:left="4247" w:firstLine="709"/>
        <w:rPr>
          <w:rFonts w:ascii="Arial Narrow" w:hAnsi="Arial Narrow"/>
          <w:sz w:val="20"/>
          <w:szCs w:val="20"/>
          <w:highlight w:val="lightGray"/>
        </w:rPr>
      </w:pPr>
      <w:r w:rsidRPr="00D65FFC">
        <w:rPr>
          <w:rFonts w:ascii="Arial Narrow" w:hAnsi="Arial Narrow"/>
          <w:sz w:val="20"/>
          <w:szCs w:val="20"/>
          <w:highlight w:val="lightGray"/>
        </w:rPr>
        <w:t>J</w:t>
      </w:r>
      <w:r w:rsidR="00A94E81" w:rsidRPr="00D65FFC">
        <w:rPr>
          <w:rFonts w:ascii="Arial Narrow" w:hAnsi="Arial Narrow"/>
          <w:sz w:val="20"/>
          <w:szCs w:val="20"/>
          <w:highlight w:val="lightGray"/>
        </w:rPr>
        <w:t xml:space="preserve">méno, funkce </w:t>
      </w:r>
    </w:p>
    <w:p w14:paraId="65FC9F5A" w14:textId="77777777" w:rsidR="00A94E81" w:rsidRPr="00D65FFC" w:rsidRDefault="00A94E81" w:rsidP="00543AD0">
      <w:pPr>
        <w:spacing w:after="0"/>
        <w:ind w:left="4248" w:firstLine="708"/>
        <w:rPr>
          <w:rFonts w:ascii="Arial Narrow" w:hAnsi="Arial Narrow"/>
          <w:sz w:val="18"/>
          <w:szCs w:val="20"/>
        </w:rPr>
      </w:pPr>
      <w:r w:rsidRPr="00D65FFC">
        <w:rPr>
          <w:rFonts w:ascii="Arial Narrow" w:hAnsi="Arial Narrow"/>
          <w:sz w:val="20"/>
          <w:szCs w:val="20"/>
          <w:highlight w:val="lightGray"/>
        </w:rPr>
        <w:t xml:space="preserve">a podpis oprávněného zástupce účastníka </w:t>
      </w:r>
      <w:r w:rsidRPr="00D65FFC">
        <w:rPr>
          <w:rFonts w:ascii="Arial Narrow" w:hAnsi="Arial Narrow"/>
          <w:sz w:val="18"/>
          <w:szCs w:val="20"/>
          <w:highlight w:val="lightGray"/>
        </w:rPr>
        <w:t>(razítko)</w:t>
      </w:r>
    </w:p>
    <w:sectPr w:rsidR="00A94E81" w:rsidRPr="00D65FFC" w:rsidSect="00111443">
      <w:headerReference w:type="default" r:id="rId8"/>
      <w:footerReference w:type="default" r:id="rId9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7B66F" w14:textId="77777777" w:rsidR="00EC0968" w:rsidRDefault="00EC0968" w:rsidP="00EC5608">
      <w:pPr>
        <w:spacing w:after="0" w:line="240" w:lineRule="auto"/>
      </w:pPr>
      <w:r>
        <w:separator/>
      </w:r>
    </w:p>
  </w:endnote>
  <w:endnote w:type="continuationSeparator" w:id="0">
    <w:p w14:paraId="54CBFB37" w14:textId="77777777" w:rsidR="00EC0968" w:rsidRDefault="00EC0968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0DE06" w14:textId="77777777" w:rsidR="00C83CC0" w:rsidRPr="0039288B" w:rsidRDefault="00C83CC0" w:rsidP="00543AD0">
    <w:pPr>
      <w:pStyle w:val="Zpat"/>
      <w:spacing w:before="60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D35507">
      <w:rPr>
        <w:b/>
        <w:noProof/>
        <w:sz w:val="20"/>
      </w:rPr>
      <w:t>1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CE19A5">
      <w:rPr>
        <w:b/>
        <w:noProof/>
        <w:sz w:val="20"/>
      </w:rPr>
      <w:fldChar w:fldCharType="begin"/>
    </w:r>
    <w:r w:rsidR="00CE19A5">
      <w:rPr>
        <w:b/>
        <w:noProof/>
        <w:sz w:val="20"/>
      </w:rPr>
      <w:instrText>NUMPAGES  \* Arabic  \* MERGEFORMAT</w:instrText>
    </w:r>
    <w:r w:rsidR="00CE19A5">
      <w:rPr>
        <w:b/>
        <w:noProof/>
        <w:sz w:val="20"/>
      </w:rPr>
      <w:fldChar w:fldCharType="separate"/>
    </w:r>
    <w:r w:rsidR="00D35507">
      <w:rPr>
        <w:b/>
        <w:noProof/>
        <w:sz w:val="20"/>
      </w:rPr>
      <w:t>2</w:t>
    </w:r>
    <w:r w:rsidR="00CE19A5"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AEC42" w14:textId="77777777" w:rsidR="00EC0968" w:rsidRDefault="00EC0968" w:rsidP="00EC5608">
      <w:pPr>
        <w:spacing w:after="0" w:line="240" w:lineRule="auto"/>
      </w:pPr>
      <w:r>
        <w:separator/>
      </w:r>
    </w:p>
  </w:footnote>
  <w:footnote w:type="continuationSeparator" w:id="0">
    <w:p w14:paraId="5099A04D" w14:textId="77777777" w:rsidR="00EC0968" w:rsidRDefault="00EC0968" w:rsidP="00EC5608">
      <w:pPr>
        <w:spacing w:after="0" w:line="240" w:lineRule="auto"/>
      </w:pPr>
      <w:r>
        <w:continuationSeparator/>
      </w:r>
    </w:p>
  </w:footnote>
  <w:footnote w:id="1">
    <w:p w14:paraId="7F5C67EB" w14:textId="77777777" w:rsidR="00B33E02" w:rsidRPr="00B33E02" w:rsidRDefault="00B33E02" w:rsidP="00B33E02">
      <w:pPr>
        <w:pStyle w:val="Textpoznpodarou"/>
        <w:rPr>
          <w:rFonts w:ascii="Arial Narrow" w:hAnsi="Arial Narrow"/>
          <w:i/>
        </w:rPr>
      </w:pPr>
      <w:r>
        <w:rPr>
          <w:rStyle w:val="Znakapoznpodarou"/>
        </w:rPr>
        <w:footnoteRef/>
      </w:r>
      <w:r>
        <w:t xml:space="preserve"> </w:t>
      </w:r>
      <w:r w:rsidRPr="00B33E02">
        <w:rPr>
          <w:rFonts w:ascii="Arial Narrow" w:hAnsi="Arial Narrow"/>
          <w:i/>
        </w:rPr>
        <w:t>Nepoužijete-li jinou osobu, tabulku proškrtněte. Použijete-li více jiných osob, tabulku nakopírujte.</w:t>
      </w:r>
    </w:p>
  </w:footnote>
  <w:footnote w:id="2">
    <w:p w14:paraId="34F377D9" w14:textId="77777777" w:rsidR="00B33E02" w:rsidRPr="00A94E81" w:rsidRDefault="00B33E02" w:rsidP="00B33E02">
      <w:pPr>
        <w:pStyle w:val="Textpoznpodarou"/>
      </w:pPr>
      <w:r w:rsidRPr="00B33E02">
        <w:rPr>
          <w:rStyle w:val="Znakapoznpodarou"/>
          <w:rFonts w:ascii="Arial Narrow" w:hAnsi="Arial Narrow"/>
          <w:i/>
        </w:rPr>
        <w:footnoteRef/>
      </w:r>
      <w:r w:rsidRPr="00B33E02">
        <w:rPr>
          <w:rFonts w:ascii="Arial Narrow" w:hAnsi="Arial Narrow"/>
          <w:i/>
        </w:rPr>
        <w:t xml:space="preserve"> Nepoužijete-li jinou osobu, tabulku proškrtněte. Použijete-li více jiných osob, tabulku nakopírujte.</w:t>
      </w:r>
    </w:p>
  </w:footnote>
  <w:footnote w:id="3">
    <w:p w14:paraId="62B4D7C5" w14:textId="77777777" w:rsidR="001D69C9" w:rsidRPr="00D65FFC" w:rsidRDefault="001D69C9" w:rsidP="001D69C9">
      <w:pPr>
        <w:pStyle w:val="Textpoznpodarou"/>
        <w:rPr>
          <w:rFonts w:ascii="Arial Narrow" w:hAnsi="Arial Narrow"/>
          <w:i/>
        </w:rPr>
      </w:pPr>
      <w:r w:rsidRPr="00D65FFC">
        <w:rPr>
          <w:rStyle w:val="Znakapoznpodarou"/>
          <w:rFonts w:ascii="Arial Narrow" w:hAnsi="Arial Narrow"/>
          <w:i/>
        </w:rPr>
        <w:footnoteRef/>
      </w:r>
      <w:r w:rsidRPr="00D65FFC">
        <w:rPr>
          <w:rFonts w:ascii="Arial Narrow" w:hAnsi="Arial Narrow"/>
          <w:i/>
        </w:rPr>
        <w:t xml:space="preserve"> Nepoužijete-li poddodavatele, tabulku proškrtněte. Použijete-li více poddodavatelů, tabulku nakopírujte.</w:t>
      </w:r>
    </w:p>
  </w:footnote>
  <w:footnote w:id="4">
    <w:p w14:paraId="2A67F14E" w14:textId="77777777" w:rsidR="00B33E02" w:rsidRPr="00D65FFC" w:rsidRDefault="00B33E02" w:rsidP="00B33E02">
      <w:pPr>
        <w:pStyle w:val="Textpoznpodarou"/>
        <w:rPr>
          <w:rFonts w:ascii="Arial Narrow" w:hAnsi="Arial Narrow"/>
          <w:i/>
        </w:rPr>
      </w:pPr>
      <w:r w:rsidRPr="00D65FFC">
        <w:rPr>
          <w:rStyle w:val="Znakapoznpodarou"/>
          <w:rFonts w:ascii="Arial Narrow" w:hAnsi="Arial Narrow"/>
          <w:i/>
        </w:rPr>
        <w:footnoteRef/>
      </w:r>
      <w:r w:rsidRPr="00D65FFC">
        <w:rPr>
          <w:rFonts w:ascii="Arial Narrow" w:hAnsi="Arial Narrow"/>
          <w:i/>
        </w:rPr>
        <w:t xml:space="preserve"> Nepoužijete-li poddodavatele, tabulku proškrtněte. Použijete-li více poddodavatelů, tabulku nakopírujte.</w:t>
      </w:r>
    </w:p>
  </w:footnote>
  <w:footnote w:id="5">
    <w:p w14:paraId="271D2D42" w14:textId="77777777" w:rsidR="00B33E02" w:rsidRDefault="00B33E02" w:rsidP="00B33E0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B33E02">
        <w:rPr>
          <w:rFonts w:ascii="Arial Narrow" w:hAnsi="Arial Narrow"/>
          <w:i/>
        </w:rPr>
        <w:t>Upravte dle skutečnosti. Nehodící se, škrtněte/vypusťte.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20807" w14:textId="77777777"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14:paraId="3E0AD25B" w14:textId="34D7293E" w:rsidR="00C83CC0" w:rsidRPr="00251390" w:rsidRDefault="00111443" w:rsidP="00251390">
    <w:pPr>
      <w:spacing w:after="180"/>
      <w:jc w:val="right"/>
      <w:rPr>
        <w:rFonts w:ascii="Arial Narrow" w:hAnsi="Arial Narrow" w:cs="Calibri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>Příloha č. 5</w:t>
    </w:r>
    <w:r w:rsidR="000E0DD3">
      <w:rPr>
        <w:rFonts w:ascii="Arial Narrow" w:hAnsi="Arial Narrow" w:cs="Calibri"/>
        <w:b/>
        <w:i/>
        <w:sz w:val="24"/>
        <w:szCs w:val="24"/>
      </w:rPr>
      <w:t>_</w:t>
    </w:r>
    <w:r w:rsidRPr="00111443">
      <w:rPr>
        <w:rFonts w:ascii="Arial Narrow" w:hAnsi="Arial Narrow" w:cs="Calibri"/>
        <w:b/>
        <w:i/>
        <w:sz w:val="24"/>
        <w:szCs w:val="24"/>
      </w:rPr>
      <w:t>Seznam</w:t>
    </w:r>
    <w:r w:rsidR="00B33E02">
      <w:rPr>
        <w:rFonts w:ascii="Arial Narrow" w:hAnsi="Arial Narrow" w:cs="Calibri"/>
        <w:b/>
        <w:i/>
        <w:sz w:val="24"/>
        <w:szCs w:val="24"/>
      </w:rPr>
      <w:t xml:space="preserve"> jiných osob _ </w:t>
    </w:r>
    <w:proofErr w:type="gramStart"/>
    <w:r w:rsidR="00B33E02">
      <w:rPr>
        <w:rFonts w:ascii="Arial Narrow" w:hAnsi="Arial Narrow" w:cs="Calibri"/>
        <w:b/>
        <w:i/>
        <w:sz w:val="24"/>
        <w:szCs w:val="24"/>
      </w:rPr>
      <w:t xml:space="preserve">Seznam </w:t>
    </w:r>
    <w:r w:rsidRPr="00111443">
      <w:rPr>
        <w:rFonts w:ascii="Arial Narrow" w:hAnsi="Arial Narrow" w:cs="Calibri"/>
        <w:b/>
        <w:i/>
        <w:sz w:val="24"/>
        <w:szCs w:val="24"/>
      </w:rPr>
      <w:t xml:space="preserve"> poddodavatelů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70334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04AF6"/>
    <w:rsid w:val="00032B2D"/>
    <w:rsid w:val="000331BD"/>
    <w:rsid w:val="00041B04"/>
    <w:rsid w:val="00065696"/>
    <w:rsid w:val="000770FD"/>
    <w:rsid w:val="00083B96"/>
    <w:rsid w:val="000B2D69"/>
    <w:rsid w:val="000E0DD3"/>
    <w:rsid w:val="000F20AD"/>
    <w:rsid w:val="00100958"/>
    <w:rsid w:val="00111443"/>
    <w:rsid w:val="00117A55"/>
    <w:rsid w:val="00142E02"/>
    <w:rsid w:val="00154194"/>
    <w:rsid w:val="00166472"/>
    <w:rsid w:val="001B3617"/>
    <w:rsid w:val="001D1C82"/>
    <w:rsid w:val="001D69C9"/>
    <w:rsid w:val="00221312"/>
    <w:rsid w:val="00251390"/>
    <w:rsid w:val="002A07CE"/>
    <w:rsid w:val="002A1488"/>
    <w:rsid w:val="002C1B92"/>
    <w:rsid w:val="002D3B47"/>
    <w:rsid w:val="002E51BE"/>
    <w:rsid w:val="00331CAB"/>
    <w:rsid w:val="00350633"/>
    <w:rsid w:val="00380B8F"/>
    <w:rsid w:val="0039288B"/>
    <w:rsid w:val="003A1FF5"/>
    <w:rsid w:val="003C3735"/>
    <w:rsid w:val="003E2410"/>
    <w:rsid w:val="00401E62"/>
    <w:rsid w:val="004853CC"/>
    <w:rsid w:val="004D1935"/>
    <w:rsid w:val="004D7247"/>
    <w:rsid w:val="00501E7E"/>
    <w:rsid w:val="00522CCB"/>
    <w:rsid w:val="0054106B"/>
    <w:rsid w:val="00543AD0"/>
    <w:rsid w:val="00562BD7"/>
    <w:rsid w:val="00592DFD"/>
    <w:rsid w:val="005D5DA5"/>
    <w:rsid w:val="005F1406"/>
    <w:rsid w:val="005F3173"/>
    <w:rsid w:val="00616917"/>
    <w:rsid w:val="00623BE9"/>
    <w:rsid w:val="00624B17"/>
    <w:rsid w:val="00640E89"/>
    <w:rsid w:val="00643285"/>
    <w:rsid w:val="00662968"/>
    <w:rsid w:val="00703900"/>
    <w:rsid w:val="007113E0"/>
    <w:rsid w:val="00714348"/>
    <w:rsid w:val="00722B1C"/>
    <w:rsid w:val="0072648E"/>
    <w:rsid w:val="007358B2"/>
    <w:rsid w:val="0076728E"/>
    <w:rsid w:val="007740AD"/>
    <w:rsid w:val="00777000"/>
    <w:rsid w:val="00793C3A"/>
    <w:rsid w:val="007A2E8C"/>
    <w:rsid w:val="007B3722"/>
    <w:rsid w:val="007E57BC"/>
    <w:rsid w:val="00805077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C5BBF"/>
    <w:rsid w:val="008D105B"/>
    <w:rsid w:val="008F4813"/>
    <w:rsid w:val="009127E8"/>
    <w:rsid w:val="00944EC2"/>
    <w:rsid w:val="009465F8"/>
    <w:rsid w:val="00972618"/>
    <w:rsid w:val="009734CC"/>
    <w:rsid w:val="00975266"/>
    <w:rsid w:val="00980E3C"/>
    <w:rsid w:val="009E6E98"/>
    <w:rsid w:val="00A37C18"/>
    <w:rsid w:val="00A40DB7"/>
    <w:rsid w:val="00A52F0F"/>
    <w:rsid w:val="00A6218E"/>
    <w:rsid w:val="00A75EF6"/>
    <w:rsid w:val="00A94E81"/>
    <w:rsid w:val="00AA360E"/>
    <w:rsid w:val="00AB6B23"/>
    <w:rsid w:val="00B22C14"/>
    <w:rsid w:val="00B33E02"/>
    <w:rsid w:val="00B44FDB"/>
    <w:rsid w:val="00B51FC0"/>
    <w:rsid w:val="00B55B1B"/>
    <w:rsid w:val="00B669E5"/>
    <w:rsid w:val="00BB5420"/>
    <w:rsid w:val="00BC2C8B"/>
    <w:rsid w:val="00BE015B"/>
    <w:rsid w:val="00C04ED9"/>
    <w:rsid w:val="00C06B52"/>
    <w:rsid w:val="00C3544C"/>
    <w:rsid w:val="00C64264"/>
    <w:rsid w:val="00C83CC0"/>
    <w:rsid w:val="00C873AF"/>
    <w:rsid w:val="00CB417B"/>
    <w:rsid w:val="00CC2BCB"/>
    <w:rsid w:val="00CE19A5"/>
    <w:rsid w:val="00D02C52"/>
    <w:rsid w:val="00D25D56"/>
    <w:rsid w:val="00D2728E"/>
    <w:rsid w:val="00D35507"/>
    <w:rsid w:val="00D54DCE"/>
    <w:rsid w:val="00D62A1D"/>
    <w:rsid w:val="00D63E2D"/>
    <w:rsid w:val="00D65FFC"/>
    <w:rsid w:val="00D938E2"/>
    <w:rsid w:val="00DC6CB7"/>
    <w:rsid w:val="00DC717C"/>
    <w:rsid w:val="00DD5E85"/>
    <w:rsid w:val="00E01443"/>
    <w:rsid w:val="00E23397"/>
    <w:rsid w:val="00E34C8A"/>
    <w:rsid w:val="00E4549C"/>
    <w:rsid w:val="00E659A7"/>
    <w:rsid w:val="00E71B52"/>
    <w:rsid w:val="00E81B3C"/>
    <w:rsid w:val="00EA4EEA"/>
    <w:rsid w:val="00EB366A"/>
    <w:rsid w:val="00EB6487"/>
    <w:rsid w:val="00EC0968"/>
    <w:rsid w:val="00EC5608"/>
    <w:rsid w:val="00F122C9"/>
    <w:rsid w:val="00F4576D"/>
    <w:rsid w:val="00F61E4C"/>
    <w:rsid w:val="00FA6E9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269FB9"/>
  <w15:docId w15:val="{65D5002D-7230-4848-AB44-5271B445E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2410"/>
    <w:pPr>
      <w:suppressAutoHyphens/>
      <w:autoSpaceDN w:val="0"/>
      <w:spacing w:after="120" w:line="276" w:lineRule="auto"/>
      <w:textAlignment w:val="baseline"/>
    </w:pPr>
    <w:rPr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locked/>
    <w:rsid w:val="00D65FFC"/>
    <w:pPr>
      <w:keepNext/>
      <w:keepLines/>
      <w:suppressAutoHyphens w:val="0"/>
      <w:autoSpaceDN/>
      <w:spacing w:after="0"/>
      <w:jc w:val="center"/>
      <w:textAlignment w:val="auto"/>
      <w:outlineLvl w:val="1"/>
    </w:pPr>
    <w:rPr>
      <w:rFonts w:ascii="Arial" w:eastAsiaTheme="majorEastAsia" w:hAnsi="Arial" w:cstheme="majorBidi"/>
      <w:b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D65FFC"/>
    <w:rPr>
      <w:rFonts w:ascii="Arial" w:eastAsiaTheme="majorEastAsia" w:hAnsi="Arial" w:cstheme="majorBidi"/>
      <w:b/>
      <w:sz w:val="32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43CFDB-D32A-475F-8857-D9D30AC5E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267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Eva Nováková</cp:lastModifiedBy>
  <cp:revision>60</cp:revision>
  <cp:lastPrinted>2017-04-27T13:57:00Z</cp:lastPrinted>
  <dcterms:created xsi:type="dcterms:W3CDTF">2017-03-06T09:00:00Z</dcterms:created>
  <dcterms:modified xsi:type="dcterms:W3CDTF">2023-07-15T19:55:00Z</dcterms:modified>
</cp:coreProperties>
</file>